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62DC" w:rsidRDefault="001D62DC" w:rsidP="001D62DC">
      <w:pPr>
        <w:autoSpaceDE w:val="0"/>
        <w:autoSpaceDN w:val="0"/>
        <w:adjustRightInd w:val="0"/>
        <w:spacing w:after="0" w:line="240" w:lineRule="auto"/>
        <w:rPr>
          <w:rFonts w:ascii="Arial-BoldMT" w:hAnsi="Arial-BoldMT" w:cs="Arial-BoldMT"/>
          <w:b/>
          <w:bCs/>
          <w:color w:val="000000"/>
          <w:sz w:val="24"/>
          <w:szCs w:val="24"/>
        </w:rPr>
      </w:pPr>
      <w:r>
        <w:rPr>
          <w:rFonts w:ascii="Arial-BoldMT" w:hAnsi="Arial-BoldMT" w:cs="Arial-BoldMT"/>
          <w:b/>
          <w:bCs/>
          <w:color w:val="000000"/>
          <w:sz w:val="24"/>
          <w:szCs w:val="24"/>
        </w:rPr>
        <w:t>SMALL GROUP COUNSELING: NEEDS ASSESSMENT/STUDENT REFERRAL</w:t>
      </w:r>
    </w:p>
    <w:p w:rsidR="001D62DC" w:rsidRDefault="001D62DC" w:rsidP="001D62DC">
      <w:pPr>
        <w:autoSpaceDE w:val="0"/>
        <w:autoSpaceDN w:val="0"/>
        <w:adjustRightInd w:val="0"/>
        <w:spacing w:after="0" w:line="240" w:lineRule="auto"/>
        <w:rPr>
          <w:rFonts w:ascii="Arial-BoldMT" w:hAnsi="Arial-BoldMT" w:cs="Arial-BoldMT"/>
          <w:b/>
          <w:bCs/>
          <w:color w:val="000000"/>
          <w:sz w:val="20"/>
          <w:szCs w:val="20"/>
        </w:rPr>
      </w:pPr>
    </w:p>
    <w:p w:rsidR="001D62DC" w:rsidRDefault="001D62DC" w:rsidP="001D62DC">
      <w:pPr>
        <w:autoSpaceDE w:val="0"/>
        <w:autoSpaceDN w:val="0"/>
        <w:adjustRightInd w:val="0"/>
        <w:spacing w:after="0" w:line="240" w:lineRule="auto"/>
        <w:rPr>
          <w:rFonts w:ascii="Arial-BoldMT" w:hAnsi="Arial-BoldMT" w:cs="Arial-BoldMT"/>
          <w:b/>
          <w:bCs/>
          <w:color w:val="000000"/>
          <w:sz w:val="24"/>
          <w:szCs w:val="24"/>
        </w:rPr>
      </w:pPr>
      <w:r>
        <w:rPr>
          <w:rFonts w:ascii="Arial-BoldMT" w:hAnsi="Arial-BoldMT" w:cs="Arial-BoldMT"/>
          <w:b/>
          <w:bCs/>
          <w:color w:val="000000"/>
          <w:sz w:val="24"/>
          <w:szCs w:val="24"/>
        </w:rPr>
        <w:t>Teacher’s Name: _________________________________________________________________</w:t>
      </w:r>
    </w:p>
    <w:p w:rsidR="001D62DC" w:rsidRDefault="001D62DC" w:rsidP="001D62DC">
      <w:pPr>
        <w:autoSpaceDE w:val="0"/>
        <w:autoSpaceDN w:val="0"/>
        <w:adjustRightInd w:val="0"/>
        <w:spacing w:after="0" w:line="240" w:lineRule="auto"/>
        <w:rPr>
          <w:rFonts w:ascii="Arial-BoldMT" w:hAnsi="Arial-BoldMT" w:cs="Arial-BoldMT"/>
          <w:b/>
          <w:bCs/>
          <w:color w:val="000000"/>
          <w:sz w:val="24"/>
          <w:szCs w:val="24"/>
        </w:rPr>
      </w:pPr>
    </w:p>
    <w:p w:rsidR="001D62DC" w:rsidRDefault="001D62DC" w:rsidP="001D62DC">
      <w:pPr>
        <w:autoSpaceDE w:val="0"/>
        <w:autoSpaceDN w:val="0"/>
        <w:adjustRightInd w:val="0"/>
        <w:spacing w:after="0" w:line="240" w:lineRule="auto"/>
        <w:rPr>
          <w:rFonts w:ascii="Arial-BoldMT" w:hAnsi="Arial-BoldMT" w:cs="Arial-BoldMT"/>
          <w:b/>
          <w:bCs/>
          <w:color w:val="000000"/>
          <w:sz w:val="24"/>
          <w:szCs w:val="24"/>
        </w:rPr>
      </w:pPr>
      <w:r>
        <w:rPr>
          <w:rFonts w:ascii="Arial-BoldMT" w:hAnsi="Arial-BoldMT" w:cs="Arial-BoldMT"/>
          <w:b/>
          <w:bCs/>
          <w:color w:val="000000"/>
          <w:sz w:val="24"/>
          <w:szCs w:val="24"/>
        </w:rPr>
        <w:t>Grade Level/Subject: _________________ Planning Time _________________</w:t>
      </w:r>
    </w:p>
    <w:p w:rsidR="001D62DC" w:rsidRDefault="001D62DC" w:rsidP="001D62DC">
      <w:pPr>
        <w:autoSpaceDE w:val="0"/>
        <w:autoSpaceDN w:val="0"/>
        <w:adjustRightInd w:val="0"/>
        <w:spacing w:after="0" w:line="240" w:lineRule="auto"/>
        <w:rPr>
          <w:rFonts w:ascii="Arial" w:hAnsi="Arial" w:cs="Arial"/>
          <w:color w:val="000000"/>
          <w:sz w:val="20"/>
          <w:szCs w:val="20"/>
        </w:rPr>
      </w:pPr>
    </w:p>
    <w:p w:rsidR="001D62DC" w:rsidRDefault="001D62DC" w:rsidP="001D62DC">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As a part of the Responsive Services component of our Comprehensive Guidance Program, we will begin</w:t>
      </w:r>
    </w:p>
    <w:p w:rsidR="001D62DC" w:rsidRDefault="001D62DC" w:rsidP="001D62DC">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organizing small groups.</w:t>
      </w:r>
    </w:p>
    <w:p w:rsidR="001D62DC" w:rsidRDefault="001D62DC" w:rsidP="001D62DC">
      <w:pPr>
        <w:autoSpaceDE w:val="0"/>
        <w:autoSpaceDN w:val="0"/>
        <w:adjustRightInd w:val="0"/>
        <w:spacing w:after="0" w:line="240" w:lineRule="auto"/>
        <w:rPr>
          <w:rFonts w:ascii="Arial" w:hAnsi="Arial" w:cs="Arial"/>
          <w:color w:val="000000"/>
          <w:sz w:val="20"/>
          <w:szCs w:val="20"/>
        </w:rPr>
      </w:pPr>
    </w:p>
    <w:p w:rsidR="001D62DC" w:rsidRDefault="001D62DC" w:rsidP="001D62DC">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 xml:space="preserve">Please list the names of students you believe would benefit from any of the following groups. Feel free to suggest additional topics that will meet the needs of specific students. After we have identified group topics and potential participants, screening for group membership will begin and members will be selected. </w:t>
      </w:r>
      <w:r>
        <w:rPr>
          <w:rFonts w:ascii="Arial-BoldMT" w:hAnsi="Arial-BoldMT" w:cs="Arial-BoldMT"/>
          <w:b/>
          <w:bCs/>
          <w:color w:val="000000"/>
          <w:sz w:val="20"/>
          <w:szCs w:val="20"/>
        </w:rPr>
        <w:t>Some students may not be ready to participate in small groups; other interventions will be offered for them</w:t>
      </w:r>
      <w:r>
        <w:rPr>
          <w:rFonts w:ascii="Arial" w:hAnsi="Arial" w:cs="Arial"/>
          <w:color w:val="000000"/>
          <w:sz w:val="20"/>
          <w:szCs w:val="20"/>
        </w:rPr>
        <w:t>. The groups will meet in the Guidance and Counseling Office for approximately six weeks. Thank you for your assistance in serving the needs of our students.</w:t>
      </w:r>
    </w:p>
    <w:p w:rsidR="001D62DC" w:rsidRDefault="001D62DC" w:rsidP="001D62DC">
      <w:pPr>
        <w:autoSpaceDE w:val="0"/>
        <w:autoSpaceDN w:val="0"/>
        <w:adjustRightInd w:val="0"/>
        <w:spacing w:after="0" w:line="240" w:lineRule="auto"/>
        <w:rPr>
          <w:rFonts w:ascii="Arial" w:hAnsi="Arial" w:cs="Arial"/>
          <w:color w:val="000000"/>
          <w:sz w:val="20"/>
          <w:szCs w:val="20"/>
        </w:rPr>
      </w:pPr>
    </w:p>
    <w:p w:rsidR="001D62DC" w:rsidRDefault="001D62DC" w:rsidP="001D62DC">
      <w:pPr>
        <w:autoSpaceDE w:val="0"/>
        <w:autoSpaceDN w:val="0"/>
        <w:adjustRightInd w:val="0"/>
        <w:spacing w:after="0" w:line="240" w:lineRule="auto"/>
        <w:rPr>
          <w:rFonts w:ascii="Arial-BoldMT" w:hAnsi="Arial-BoldMT" w:cs="Arial-BoldMT"/>
          <w:b/>
          <w:bCs/>
          <w:color w:val="000000"/>
          <w:sz w:val="20"/>
          <w:szCs w:val="20"/>
        </w:rPr>
      </w:pPr>
      <w:r>
        <w:rPr>
          <w:rFonts w:ascii="Arial-BoldMT" w:hAnsi="Arial-BoldMT" w:cs="Arial-BoldMT"/>
          <w:b/>
          <w:bCs/>
          <w:color w:val="000000"/>
          <w:sz w:val="20"/>
          <w:szCs w:val="20"/>
        </w:rPr>
        <w:t xml:space="preserve">Topic: Family Changes </w:t>
      </w:r>
      <w:r>
        <w:rPr>
          <w:rFonts w:ascii="Arial-BoldMT" w:hAnsi="Arial-BoldMT" w:cs="Arial-BoldMT"/>
          <w:b/>
          <w:bCs/>
          <w:color w:val="000000"/>
          <w:sz w:val="20"/>
          <w:szCs w:val="20"/>
        </w:rPr>
        <w:tab/>
      </w:r>
      <w:r>
        <w:rPr>
          <w:rFonts w:ascii="Arial-BoldMT" w:hAnsi="Arial-BoldMT" w:cs="Arial-BoldMT"/>
          <w:b/>
          <w:bCs/>
          <w:color w:val="000000"/>
          <w:sz w:val="20"/>
          <w:szCs w:val="20"/>
        </w:rPr>
        <w:tab/>
        <w:t xml:space="preserve">Topic: Healthy Choices </w:t>
      </w:r>
      <w:r>
        <w:rPr>
          <w:rFonts w:ascii="Arial-BoldMT" w:hAnsi="Arial-BoldMT" w:cs="Arial-BoldMT"/>
          <w:b/>
          <w:bCs/>
          <w:color w:val="000000"/>
          <w:sz w:val="20"/>
          <w:szCs w:val="20"/>
        </w:rPr>
        <w:tab/>
        <w:t>Topic: Interpersonal Issues</w:t>
      </w:r>
    </w:p>
    <w:p w:rsidR="001D62DC" w:rsidRDefault="001D62DC" w:rsidP="001D62DC">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 xml:space="preserve">Students’ Names: </w:t>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t xml:space="preserve">Students’ Names: </w:t>
      </w:r>
      <w:r>
        <w:rPr>
          <w:rFonts w:ascii="Arial" w:hAnsi="Arial" w:cs="Arial"/>
          <w:color w:val="000000"/>
          <w:sz w:val="20"/>
          <w:szCs w:val="20"/>
        </w:rPr>
        <w:tab/>
      </w:r>
      <w:r>
        <w:rPr>
          <w:rFonts w:ascii="Arial" w:hAnsi="Arial" w:cs="Arial"/>
          <w:color w:val="000000"/>
          <w:sz w:val="20"/>
          <w:szCs w:val="20"/>
        </w:rPr>
        <w:tab/>
        <w:t>Students’ Names:</w:t>
      </w:r>
    </w:p>
    <w:p w:rsidR="001D62DC" w:rsidRDefault="001D62DC" w:rsidP="001D62DC">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____________________________ ____________________________ __________________________</w:t>
      </w:r>
    </w:p>
    <w:p w:rsidR="001D62DC" w:rsidRDefault="001D62DC" w:rsidP="001D62DC">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____________________________ ____________________________ __________________________</w:t>
      </w:r>
    </w:p>
    <w:p w:rsidR="001D62DC" w:rsidRDefault="001D62DC" w:rsidP="001D62DC">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____________________________ ____________________________ __________________________</w:t>
      </w:r>
    </w:p>
    <w:p w:rsidR="001D62DC" w:rsidRDefault="001D62DC" w:rsidP="001D62DC">
      <w:pPr>
        <w:autoSpaceDE w:val="0"/>
        <w:autoSpaceDN w:val="0"/>
        <w:adjustRightInd w:val="0"/>
        <w:spacing w:after="0" w:line="240" w:lineRule="auto"/>
        <w:rPr>
          <w:rFonts w:ascii="Arial-BoldMT" w:hAnsi="Arial-BoldMT" w:cs="Arial-BoldMT"/>
          <w:b/>
          <w:bCs/>
          <w:color w:val="000000"/>
          <w:sz w:val="20"/>
          <w:szCs w:val="20"/>
        </w:rPr>
      </w:pPr>
    </w:p>
    <w:p w:rsidR="001D62DC" w:rsidRDefault="001D62DC" w:rsidP="001D62DC">
      <w:pPr>
        <w:autoSpaceDE w:val="0"/>
        <w:autoSpaceDN w:val="0"/>
        <w:adjustRightInd w:val="0"/>
        <w:spacing w:after="0" w:line="240" w:lineRule="auto"/>
        <w:rPr>
          <w:rFonts w:ascii="Arial-BoldMT" w:hAnsi="Arial-BoldMT" w:cs="Arial-BoldMT"/>
          <w:b/>
          <w:bCs/>
          <w:color w:val="000000"/>
          <w:sz w:val="20"/>
          <w:szCs w:val="20"/>
        </w:rPr>
      </w:pPr>
      <w:r>
        <w:rPr>
          <w:rFonts w:ascii="Arial-BoldMT" w:hAnsi="Arial-BoldMT" w:cs="Arial-BoldMT"/>
          <w:b/>
          <w:bCs/>
          <w:color w:val="000000"/>
          <w:sz w:val="20"/>
          <w:szCs w:val="20"/>
        </w:rPr>
        <w:t xml:space="preserve">Topic: Intrapersonal Issues Topic: </w:t>
      </w:r>
      <w:r>
        <w:rPr>
          <w:rFonts w:ascii="Arial-BoldMT" w:hAnsi="Arial-BoldMT" w:cs="Arial-BoldMT"/>
          <w:b/>
          <w:bCs/>
          <w:color w:val="000000"/>
          <w:sz w:val="20"/>
          <w:szCs w:val="20"/>
        </w:rPr>
        <w:tab/>
        <w:t xml:space="preserve">Academic Success Topic: </w:t>
      </w:r>
      <w:r>
        <w:rPr>
          <w:rFonts w:ascii="Arial-BoldMT" w:hAnsi="Arial-BoldMT" w:cs="Arial-BoldMT"/>
          <w:b/>
          <w:bCs/>
          <w:color w:val="000000"/>
          <w:sz w:val="20"/>
          <w:szCs w:val="20"/>
        </w:rPr>
        <w:tab/>
        <w:t>Career Exploration</w:t>
      </w:r>
    </w:p>
    <w:p w:rsidR="001D62DC" w:rsidRDefault="001D62DC" w:rsidP="001D62DC">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Students’ Names:</w:t>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t xml:space="preserve"> Students’ Names: </w:t>
      </w:r>
      <w:r>
        <w:rPr>
          <w:rFonts w:ascii="Arial" w:hAnsi="Arial" w:cs="Arial"/>
          <w:color w:val="000000"/>
          <w:sz w:val="20"/>
          <w:szCs w:val="20"/>
        </w:rPr>
        <w:tab/>
      </w:r>
      <w:r>
        <w:rPr>
          <w:rFonts w:ascii="Arial" w:hAnsi="Arial" w:cs="Arial"/>
          <w:color w:val="000000"/>
          <w:sz w:val="20"/>
          <w:szCs w:val="20"/>
        </w:rPr>
        <w:tab/>
        <w:t>Students’ Names:</w:t>
      </w:r>
    </w:p>
    <w:p w:rsidR="001D62DC" w:rsidRDefault="001D62DC" w:rsidP="001D62DC">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____________________________ ____________________________ __________________________</w:t>
      </w:r>
    </w:p>
    <w:p w:rsidR="001D62DC" w:rsidRDefault="001D62DC" w:rsidP="001D62DC">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____________________________ ____________________________ __________________________</w:t>
      </w:r>
    </w:p>
    <w:p w:rsidR="001D62DC" w:rsidRDefault="001D62DC" w:rsidP="001D62DC">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____________________________ ____________________________ __________________________</w:t>
      </w:r>
    </w:p>
    <w:p w:rsidR="001D62DC" w:rsidRDefault="001D62DC" w:rsidP="001D62DC">
      <w:pPr>
        <w:autoSpaceDE w:val="0"/>
        <w:autoSpaceDN w:val="0"/>
        <w:adjustRightInd w:val="0"/>
        <w:spacing w:after="0" w:line="240" w:lineRule="auto"/>
        <w:rPr>
          <w:rFonts w:ascii="Arial-BoldMT" w:hAnsi="Arial-BoldMT" w:cs="Arial-BoldMT"/>
          <w:b/>
          <w:bCs/>
          <w:color w:val="000000"/>
          <w:sz w:val="20"/>
          <w:szCs w:val="20"/>
        </w:rPr>
      </w:pPr>
    </w:p>
    <w:p w:rsidR="001D62DC" w:rsidRDefault="001D62DC" w:rsidP="001D62DC">
      <w:pPr>
        <w:autoSpaceDE w:val="0"/>
        <w:autoSpaceDN w:val="0"/>
        <w:adjustRightInd w:val="0"/>
        <w:spacing w:after="0" w:line="240" w:lineRule="auto"/>
        <w:rPr>
          <w:rFonts w:ascii="Arial-BoldMT" w:hAnsi="Arial-BoldMT" w:cs="Arial-BoldMT"/>
          <w:b/>
          <w:bCs/>
          <w:color w:val="000000"/>
          <w:sz w:val="20"/>
          <w:szCs w:val="20"/>
        </w:rPr>
      </w:pPr>
      <w:r>
        <w:rPr>
          <w:rFonts w:ascii="Arial-BoldMT" w:hAnsi="Arial-BoldMT" w:cs="Arial-BoldMT"/>
          <w:b/>
          <w:bCs/>
          <w:color w:val="000000"/>
          <w:sz w:val="20"/>
          <w:szCs w:val="20"/>
        </w:rPr>
        <w:t>Suggested Topic: ____________ Suggested Topic: ____________ Suggested Topic: __________</w:t>
      </w:r>
    </w:p>
    <w:p w:rsidR="001D62DC" w:rsidRDefault="001D62DC" w:rsidP="001D62DC">
      <w:pPr>
        <w:autoSpaceDE w:val="0"/>
        <w:autoSpaceDN w:val="0"/>
        <w:adjustRightInd w:val="0"/>
        <w:spacing w:after="0" w:line="240" w:lineRule="auto"/>
        <w:rPr>
          <w:rFonts w:ascii="Arial" w:hAnsi="Arial" w:cs="Arial"/>
          <w:color w:val="000000"/>
          <w:sz w:val="20"/>
          <w:szCs w:val="20"/>
        </w:rPr>
      </w:pPr>
    </w:p>
    <w:p w:rsidR="001D62DC" w:rsidRDefault="001D62DC" w:rsidP="001D62DC">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Students’ Names: Students’ Names: Students’ Names:</w:t>
      </w:r>
    </w:p>
    <w:p w:rsidR="001D62DC" w:rsidRDefault="001D62DC" w:rsidP="001D62DC">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____________________________ ____________________________ __________________________</w:t>
      </w:r>
    </w:p>
    <w:p w:rsidR="001D62DC" w:rsidRDefault="001D62DC" w:rsidP="001D62DC">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____________________________ ____________________________ __________________________</w:t>
      </w:r>
    </w:p>
    <w:p w:rsidR="001D62DC" w:rsidRDefault="001D62DC" w:rsidP="001D62DC">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____________________________ ____________________________ __________________________</w:t>
      </w:r>
    </w:p>
    <w:p w:rsidR="001D62DC" w:rsidRDefault="001D62DC" w:rsidP="001D62DC">
      <w:pPr>
        <w:autoSpaceDE w:val="0"/>
        <w:autoSpaceDN w:val="0"/>
        <w:adjustRightInd w:val="0"/>
        <w:spacing w:after="0" w:line="240" w:lineRule="auto"/>
        <w:rPr>
          <w:rFonts w:ascii="Arial-BoldMT" w:hAnsi="Arial-BoldMT" w:cs="Arial-BoldMT"/>
          <w:b/>
          <w:bCs/>
          <w:color w:val="000000"/>
          <w:sz w:val="20"/>
          <w:szCs w:val="20"/>
        </w:rPr>
      </w:pPr>
    </w:p>
    <w:p w:rsidR="001D62DC" w:rsidRDefault="001D62DC" w:rsidP="001D62DC">
      <w:pPr>
        <w:autoSpaceDE w:val="0"/>
        <w:autoSpaceDN w:val="0"/>
        <w:adjustRightInd w:val="0"/>
        <w:spacing w:after="0" w:line="240" w:lineRule="auto"/>
        <w:rPr>
          <w:rFonts w:ascii="Arial-BoldMT" w:hAnsi="Arial-BoldMT" w:cs="Arial-BoldMT"/>
          <w:b/>
          <w:bCs/>
          <w:color w:val="000000"/>
          <w:sz w:val="20"/>
          <w:szCs w:val="20"/>
        </w:rPr>
      </w:pPr>
      <w:r>
        <w:rPr>
          <w:rFonts w:ascii="Arial-BoldMT" w:hAnsi="Arial-BoldMT" w:cs="Arial-BoldMT"/>
          <w:b/>
          <w:bCs/>
          <w:color w:val="000000"/>
          <w:sz w:val="20"/>
          <w:szCs w:val="20"/>
        </w:rPr>
        <w:t>“Best” Days/Times for students to be out of your classroom:</w:t>
      </w:r>
    </w:p>
    <w:p w:rsidR="001D62DC" w:rsidRDefault="001D62DC" w:rsidP="001D62DC">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____________________________________________________________________________________</w:t>
      </w:r>
    </w:p>
    <w:p w:rsidR="001D62DC" w:rsidRDefault="001D62DC" w:rsidP="001D62DC">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____________________________________________________________________________________</w:t>
      </w:r>
    </w:p>
    <w:p w:rsidR="001D62DC" w:rsidRDefault="001D62DC" w:rsidP="001D62DC">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____________________________________________________________________________________</w:t>
      </w:r>
    </w:p>
    <w:p w:rsidR="0018409B" w:rsidRDefault="0018409B" w:rsidP="001D62DC">
      <w:pPr>
        <w:autoSpaceDE w:val="0"/>
        <w:autoSpaceDN w:val="0"/>
        <w:adjustRightInd w:val="0"/>
        <w:spacing w:after="0" w:line="240" w:lineRule="auto"/>
        <w:rPr>
          <w:rFonts w:ascii="Arial" w:hAnsi="Arial" w:cs="Arial"/>
          <w:color w:val="000000"/>
          <w:sz w:val="20"/>
          <w:szCs w:val="20"/>
        </w:rPr>
      </w:pPr>
    </w:p>
    <w:p w:rsidR="0018409B" w:rsidRDefault="0018409B" w:rsidP="001D62DC">
      <w:pPr>
        <w:autoSpaceDE w:val="0"/>
        <w:autoSpaceDN w:val="0"/>
        <w:adjustRightInd w:val="0"/>
        <w:spacing w:after="0" w:line="240" w:lineRule="auto"/>
        <w:rPr>
          <w:rFonts w:ascii="Arial" w:hAnsi="Arial" w:cs="Arial"/>
          <w:color w:val="000000"/>
          <w:sz w:val="20"/>
          <w:szCs w:val="20"/>
        </w:rPr>
      </w:pPr>
    </w:p>
    <w:p w:rsidR="0018409B" w:rsidRDefault="0018409B" w:rsidP="0018409B">
      <w:pPr>
        <w:autoSpaceDE w:val="0"/>
        <w:autoSpaceDN w:val="0"/>
        <w:adjustRightInd w:val="0"/>
        <w:spacing w:after="0" w:line="240" w:lineRule="auto"/>
        <w:rPr>
          <w:rFonts w:ascii="Arial-BoldMT" w:hAnsi="Arial-BoldMT" w:cs="Arial-BoldMT"/>
          <w:b/>
          <w:bCs/>
          <w:sz w:val="24"/>
          <w:szCs w:val="24"/>
        </w:rPr>
      </w:pPr>
      <w:r>
        <w:rPr>
          <w:rFonts w:ascii="Arial-BoldMT" w:hAnsi="Arial-BoldMT" w:cs="Arial-BoldMT"/>
          <w:b/>
          <w:bCs/>
          <w:sz w:val="24"/>
          <w:szCs w:val="24"/>
        </w:rPr>
        <w:t>Please complete and return to Counseling Office by ___________________.</w:t>
      </w:r>
    </w:p>
    <w:p w:rsidR="0018409B" w:rsidRDefault="0018409B" w:rsidP="0018409B">
      <w:pPr>
        <w:autoSpaceDE w:val="0"/>
        <w:autoSpaceDN w:val="0"/>
        <w:adjustRightInd w:val="0"/>
        <w:spacing w:after="0" w:line="240" w:lineRule="auto"/>
        <w:rPr>
          <w:rFonts w:ascii="Arial-BoldMT" w:hAnsi="Arial-BoldMT" w:cs="Arial-BoldMT"/>
          <w:b/>
          <w:bCs/>
          <w:sz w:val="24"/>
          <w:szCs w:val="24"/>
        </w:rPr>
      </w:pPr>
      <w:r>
        <w:rPr>
          <w:rFonts w:ascii="Arial-BoldMT" w:hAnsi="Arial-BoldMT" w:cs="Arial-BoldMT"/>
          <w:b/>
          <w:bCs/>
          <w:sz w:val="24"/>
          <w:szCs w:val="24"/>
        </w:rPr>
        <w:t>Thank you!</w:t>
      </w:r>
    </w:p>
    <w:p w:rsidR="0018409B" w:rsidRDefault="0018409B" w:rsidP="0018409B">
      <w:pPr>
        <w:autoSpaceDE w:val="0"/>
        <w:autoSpaceDN w:val="0"/>
        <w:adjustRightInd w:val="0"/>
        <w:spacing w:after="0" w:line="240" w:lineRule="auto"/>
        <w:rPr>
          <w:rFonts w:ascii="Arial-BoldMT" w:hAnsi="Arial-BoldMT" w:cs="Arial-BoldMT"/>
          <w:b/>
          <w:bCs/>
          <w:sz w:val="24"/>
          <w:szCs w:val="24"/>
        </w:rPr>
      </w:pPr>
    </w:p>
    <w:p w:rsidR="0018409B" w:rsidRDefault="0018409B" w:rsidP="0018409B">
      <w:pPr>
        <w:autoSpaceDE w:val="0"/>
        <w:autoSpaceDN w:val="0"/>
        <w:adjustRightInd w:val="0"/>
        <w:spacing w:after="0" w:line="240" w:lineRule="auto"/>
        <w:rPr>
          <w:rFonts w:ascii="Arial-BoldMT" w:hAnsi="Arial-BoldMT" w:cs="Arial-BoldMT"/>
          <w:b/>
          <w:bCs/>
          <w:sz w:val="24"/>
          <w:szCs w:val="24"/>
        </w:rPr>
      </w:pPr>
    </w:p>
    <w:p w:rsidR="0018409B" w:rsidRDefault="0018409B" w:rsidP="0018409B">
      <w:pPr>
        <w:autoSpaceDE w:val="0"/>
        <w:autoSpaceDN w:val="0"/>
        <w:adjustRightInd w:val="0"/>
        <w:spacing w:after="0" w:line="240" w:lineRule="auto"/>
        <w:rPr>
          <w:rFonts w:ascii="Arial" w:hAnsi="Arial" w:cs="Arial"/>
          <w:color w:val="000000"/>
          <w:sz w:val="20"/>
          <w:szCs w:val="20"/>
        </w:rPr>
      </w:pPr>
      <w:r>
        <w:rPr>
          <w:rFonts w:ascii="Arial-BoldMT" w:hAnsi="Arial-BoldMT" w:cs="Arial-BoldMT"/>
          <w:b/>
          <w:bCs/>
          <w:sz w:val="24"/>
          <w:szCs w:val="24"/>
        </w:rPr>
        <w:t>________________________________________________, Professional School Counselor</w:t>
      </w:r>
    </w:p>
    <w:sectPr w:rsidR="0018409B" w:rsidSect="00895AF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BoldMT">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20"/>
  <w:characterSpacingControl w:val="doNotCompress"/>
  <w:compat/>
  <w:rsids>
    <w:rsidRoot w:val="001D62DC"/>
    <w:rsid w:val="000005B4"/>
    <w:rsid w:val="00005ABE"/>
    <w:rsid w:val="000077B2"/>
    <w:rsid w:val="00016CAA"/>
    <w:rsid w:val="00017086"/>
    <w:rsid w:val="0002039C"/>
    <w:rsid w:val="0002160D"/>
    <w:rsid w:val="00027E5C"/>
    <w:rsid w:val="00027F35"/>
    <w:rsid w:val="000318DD"/>
    <w:rsid w:val="00031F42"/>
    <w:rsid w:val="00032CF5"/>
    <w:rsid w:val="00032E52"/>
    <w:rsid w:val="000354C5"/>
    <w:rsid w:val="000466DF"/>
    <w:rsid w:val="00046B68"/>
    <w:rsid w:val="00047D23"/>
    <w:rsid w:val="0005066D"/>
    <w:rsid w:val="00051550"/>
    <w:rsid w:val="00051769"/>
    <w:rsid w:val="000539E5"/>
    <w:rsid w:val="00055420"/>
    <w:rsid w:val="00056541"/>
    <w:rsid w:val="00056FD7"/>
    <w:rsid w:val="00057BF8"/>
    <w:rsid w:val="00057C5F"/>
    <w:rsid w:val="000600F7"/>
    <w:rsid w:val="00060E9E"/>
    <w:rsid w:val="00064B5A"/>
    <w:rsid w:val="0006569B"/>
    <w:rsid w:val="0006582C"/>
    <w:rsid w:val="000658FF"/>
    <w:rsid w:val="000702B1"/>
    <w:rsid w:val="000712E7"/>
    <w:rsid w:val="000714FA"/>
    <w:rsid w:val="00075088"/>
    <w:rsid w:val="00075533"/>
    <w:rsid w:val="00077D15"/>
    <w:rsid w:val="0008132A"/>
    <w:rsid w:val="00083CB3"/>
    <w:rsid w:val="00083F87"/>
    <w:rsid w:val="00084131"/>
    <w:rsid w:val="00090A4A"/>
    <w:rsid w:val="00090F03"/>
    <w:rsid w:val="0009452B"/>
    <w:rsid w:val="0009569E"/>
    <w:rsid w:val="000A0C97"/>
    <w:rsid w:val="000A15A6"/>
    <w:rsid w:val="000A28A7"/>
    <w:rsid w:val="000A3602"/>
    <w:rsid w:val="000A4C5D"/>
    <w:rsid w:val="000A4F37"/>
    <w:rsid w:val="000A5CCF"/>
    <w:rsid w:val="000A6F22"/>
    <w:rsid w:val="000B00BB"/>
    <w:rsid w:val="000B0816"/>
    <w:rsid w:val="000B1577"/>
    <w:rsid w:val="000B3145"/>
    <w:rsid w:val="000B475B"/>
    <w:rsid w:val="000B6565"/>
    <w:rsid w:val="000C7651"/>
    <w:rsid w:val="000D1992"/>
    <w:rsid w:val="000D24CE"/>
    <w:rsid w:val="000D2BFE"/>
    <w:rsid w:val="000D753B"/>
    <w:rsid w:val="000E0D85"/>
    <w:rsid w:val="000E101C"/>
    <w:rsid w:val="000E131E"/>
    <w:rsid w:val="000E4031"/>
    <w:rsid w:val="000E4CB3"/>
    <w:rsid w:val="000E5F53"/>
    <w:rsid w:val="000E6584"/>
    <w:rsid w:val="000E73C1"/>
    <w:rsid w:val="000F08FB"/>
    <w:rsid w:val="000F1F62"/>
    <w:rsid w:val="000F3527"/>
    <w:rsid w:val="000F3E4C"/>
    <w:rsid w:val="000F42DE"/>
    <w:rsid w:val="000F57EB"/>
    <w:rsid w:val="000F5C08"/>
    <w:rsid w:val="00100D20"/>
    <w:rsid w:val="001014B0"/>
    <w:rsid w:val="00105A03"/>
    <w:rsid w:val="00106AF2"/>
    <w:rsid w:val="0011052E"/>
    <w:rsid w:val="00110B96"/>
    <w:rsid w:val="00112278"/>
    <w:rsid w:val="00114132"/>
    <w:rsid w:val="001146AB"/>
    <w:rsid w:val="00114D30"/>
    <w:rsid w:val="0011627C"/>
    <w:rsid w:val="0011627D"/>
    <w:rsid w:val="0011723B"/>
    <w:rsid w:val="00117AFD"/>
    <w:rsid w:val="00132B6F"/>
    <w:rsid w:val="00132F88"/>
    <w:rsid w:val="001349B5"/>
    <w:rsid w:val="00135BE0"/>
    <w:rsid w:val="00140C4A"/>
    <w:rsid w:val="00141D22"/>
    <w:rsid w:val="001436AB"/>
    <w:rsid w:val="00145BB6"/>
    <w:rsid w:val="0014666D"/>
    <w:rsid w:val="00152105"/>
    <w:rsid w:val="001543F3"/>
    <w:rsid w:val="00154D18"/>
    <w:rsid w:val="00155423"/>
    <w:rsid w:val="001556E6"/>
    <w:rsid w:val="00155BEF"/>
    <w:rsid w:val="00155E54"/>
    <w:rsid w:val="001577C3"/>
    <w:rsid w:val="00160BD3"/>
    <w:rsid w:val="00160D7D"/>
    <w:rsid w:val="00161758"/>
    <w:rsid w:val="0016793E"/>
    <w:rsid w:val="001702DB"/>
    <w:rsid w:val="00171746"/>
    <w:rsid w:val="0017315B"/>
    <w:rsid w:val="0017420F"/>
    <w:rsid w:val="001747BA"/>
    <w:rsid w:val="00174BC1"/>
    <w:rsid w:val="0017527A"/>
    <w:rsid w:val="00177C45"/>
    <w:rsid w:val="001832B0"/>
    <w:rsid w:val="0018409B"/>
    <w:rsid w:val="00184CE1"/>
    <w:rsid w:val="00186981"/>
    <w:rsid w:val="00187B5D"/>
    <w:rsid w:val="00190682"/>
    <w:rsid w:val="00191C7C"/>
    <w:rsid w:val="00193424"/>
    <w:rsid w:val="00194F1C"/>
    <w:rsid w:val="001977B2"/>
    <w:rsid w:val="001A169D"/>
    <w:rsid w:val="001A1E64"/>
    <w:rsid w:val="001A2ABC"/>
    <w:rsid w:val="001A2CDF"/>
    <w:rsid w:val="001A2FA1"/>
    <w:rsid w:val="001A3A7A"/>
    <w:rsid w:val="001A5309"/>
    <w:rsid w:val="001A5D5A"/>
    <w:rsid w:val="001A7BA4"/>
    <w:rsid w:val="001B1041"/>
    <w:rsid w:val="001B1676"/>
    <w:rsid w:val="001B2696"/>
    <w:rsid w:val="001B2D3A"/>
    <w:rsid w:val="001B3635"/>
    <w:rsid w:val="001B37E6"/>
    <w:rsid w:val="001C0F06"/>
    <w:rsid w:val="001C0F5F"/>
    <w:rsid w:val="001C1BE0"/>
    <w:rsid w:val="001C4026"/>
    <w:rsid w:val="001C521C"/>
    <w:rsid w:val="001C7478"/>
    <w:rsid w:val="001C7A6E"/>
    <w:rsid w:val="001D0B9C"/>
    <w:rsid w:val="001D2215"/>
    <w:rsid w:val="001D2D71"/>
    <w:rsid w:val="001D62DC"/>
    <w:rsid w:val="001D7BDC"/>
    <w:rsid w:val="001E0375"/>
    <w:rsid w:val="001E3E73"/>
    <w:rsid w:val="001E5EAB"/>
    <w:rsid w:val="001F19EB"/>
    <w:rsid w:val="001F21D1"/>
    <w:rsid w:val="001F27DC"/>
    <w:rsid w:val="001F40CA"/>
    <w:rsid w:val="001F43BE"/>
    <w:rsid w:val="001F527E"/>
    <w:rsid w:val="002015AD"/>
    <w:rsid w:val="00201892"/>
    <w:rsid w:val="002036FA"/>
    <w:rsid w:val="002045AF"/>
    <w:rsid w:val="002072E8"/>
    <w:rsid w:val="002138B1"/>
    <w:rsid w:val="00214A89"/>
    <w:rsid w:val="002165B6"/>
    <w:rsid w:val="002169E6"/>
    <w:rsid w:val="00216D7D"/>
    <w:rsid w:val="002244F0"/>
    <w:rsid w:val="0022696D"/>
    <w:rsid w:val="002339F0"/>
    <w:rsid w:val="0023429C"/>
    <w:rsid w:val="00235414"/>
    <w:rsid w:val="00235961"/>
    <w:rsid w:val="00235EDC"/>
    <w:rsid w:val="00236C6F"/>
    <w:rsid w:val="0024202A"/>
    <w:rsid w:val="00244094"/>
    <w:rsid w:val="00244EC4"/>
    <w:rsid w:val="002540CD"/>
    <w:rsid w:val="00254B10"/>
    <w:rsid w:val="0025507D"/>
    <w:rsid w:val="00257175"/>
    <w:rsid w:val="00261E50"/>
    <w:rsid w:val="00263BB7"/>
    <w:rsid w:val="002722F6"/>
    <w:rsid w:val="00275F67"/>
    <w:rsid w:val="00276639"/>
    <w:rsid w:val="00281BAA"/>
    <w:rsid w:val="002825DE"/>
    <w:rsid w:val="0029114C"/>
    <w:rsid w:val="00291922"/>
    <w:rsid w:val="00291CA1"/>
    <w:rsid w:val="00293BD5"/>
    <w:rsid w:val="00294D8D"/>
    <w:rsid w:val="00294EC2"/>
    <w:rsid w:val="00295EF0"/>
    <w:rsid w:val="002A0632"/>
    <w:rsid w:val="002A1207"/>
    <w:rsid w:val="002A26AC"/>
    <w:rsid w:val="002A2E4D"/>
    <w:rsid w:val="002A582E"/>
    <w:rsid w:val="002A5FCE"/>
    <w:rsid w:val="002A6888"/>
    <w:rsid w:val="002B1D72"/>
    <w:rsid w:val="002B2AE0"/>
    <w:rsid w:val="002B3736"/>
    <w:rsid w:val="002B3B89"/>
    <w:rsid w:val="002C74CC"/>
    <w:rsid w:val="002D099F"/>
    <w:rsid w:val="002D0A69"/>
    <w:rsid w:val="002D199F"/>
    <w:rsid w:val="002D1A67"/>
    <w:rsid w:val="002D3017"/>
    <w:rsid w:val="002D36E8"/>
    <w:rsid w:val="002D5C24"/>
    <w:rsid w:val="002E18EA"/>
    <w:rsid w:val="002E2587"/>
    <w:rsid w:val="002E69B4"/>
    <w:rsid w:val="002E7A00"/>
    <w:rsid w:val="002F2DE2"/>
    <w:rsid w:val="002F535E"/>
    <w:rsid w:val="002F63C8"/>
    <w:rsid w:val="002F6650"/>
    <w:rsid w:val="0030184B"/>
    <w:rsid w:val="00302D35"/>
    <w:rsid w:val="00303F67"/>
    <w:rsid w:val="00305D1A"/>
    <w:rsid w:val="00311954"/>
    <w:rsid w:val="0031297A"/>
    <w:rsid w:val="003136DA"/>
    <w:rsid w:val="003144AF"/>
    <w:rsid w:val="003176F3"/>
    <w:rsid w:val="00321DD5"/>
    <w:rsid w:val="00330547"/>
    <w:rsid w:val="003305B8"/>
    <w:rsid w:val="0033085A"/>
    <w:rsid w:val="00330965"/>
    <w:rsid w:val="00333468"/>
    <w:rsid w:val="00333E8A"/>
    <w:rsid w:val="00336083"/>
    <w:rsid w:val="003379C9"/>
    <w:rsid w:val="00337A6E"/>
    <w:rsid w:val="00337E0C"/>
    <w:rsid w:val="0034095A"/>
    <w:rsid w:val="00341154"/>
    <w:rsid w:val="00341578"/>
    <w:rsid w:val="0034211B"/>
    <w:rsid w:val="003444FF"/>
    <w:rsid w:val="003458D0"/>
    <w:rsid w:val="00345F49"/>
    <w:rsid w:val="00352E2B"/>
    <w:rsid w:val="00353405"/>
    <w:rsid w:val="0035503D"/>
    <w:rsid w:val="003578A4"/>
    <w:rsid w:val="00357966"/>
    <w:rsid w:val="00360161"/>
    <w:rsid w:val="00360505"/>
    <w:rsid w:val="00362E87"/>
    <w:rsid w:val="00364240"/>
    <w:rsid w:val="00366658"/>
    <w:rsid w:val="00372AB2"/>
    <w:rsid w:val="00373AB4"/>
    <w:rsid w:val="003741E4"/>
    <w:rsid w:val="00374E3A"/>
    <w:rsid w:val="003779CB"/>
    <w:rsid w:val="00377E78"/>
    <w:rsid w:val="003800B9"/>
    <w:rsid w:val="00380589"/>
    <w:rsid w:val="0038309A"/>
    <w:rsid w:val="00387E77"/>
    <w:rsid w:val="00390B7F"/>
    <w:rsid w:val="00392EAF"/>
    <w:rsid w:val="00392EF7"/>
    <w:rsid w:val="00395E62"/>
    <w:rsid w:val="003969A4"/>
    <w:rsid w:val="003A061E"/>
    <w:rsid w:val="003A0E41"/>
    <w:rsid w:val="003A194B"/>
    <w:rsid w:val="003A1DC4"/>
    <w:rsid w:val="003A77A7"/>
    <w:rsid w:val="003A7A57"/>
    <w:rsid w:val="003B085C"/>
    <w:rsid w:val="003B1C6D"/>
    <w:rsid w:val="003B3596"/>
    <w:rsid w:val="003B42B5"/>
    <w:rsid w:val="003B5661"/>
    <w:rsid w:val="003B69CF"/>
    <w:rsid w:val="003B7231"/>
    <w:rsid w:val="003B7962"/>
    <w:rsid w:val="003C182E"/>
    <w:rsid w:val="003C334A"/>
    <w:rsid w:val="003C43FB"/>
    <w:rsid w:val="003C5A7D"/>
    <w:rsid w:val="003C5C4D"/>
    <w:rsid w:val="003C7919"/>
    <w:rsid w:val="003C7C81"/>
    <w:rsid w:val="003D2388"/>
    <w:rsid w:val="003D2D39"/>
    <w:rsid w:val="003D42C3"/>
    <w:rsid w:val="003E016E"/>
    <w:rsid w:val="003E2C53"/>
    <w:rsid w:val="003E33DE"/>
    <w:rsid w:val="003E36FE"/>
    <w:rsid w:val="003E501D"/>
    <w:rsid w:val="003E62EC"/>
    <w:rsid w:val="003F08BD"/>
    <w:rsid w:val="003F1319"/>
    <w:rsid w:val="003F2F2A"/>
    <w:rsid w:val="003F6C0B"/>
    <w:rsid w:val="00401087"/>
    <w:rsid w:val="00403EF1"/>
    <w:rsid w:val="00404160"/>
    <w:rsid w:val="00406EE7"/>
    <w:rsid w:val="0041015F"/>
    <w:rsid w:val="0041176A"/>
    <w:rsid w:val="00411E84"/>
    <w:rsid w:val="00414790"/>
    <w:rsid w:val="00414C0D"/>
    <w:rsid w:val="00416C2E"/>
    <w:rsid w:val="00416DCC"/>
    <w:rsid w:val="004206F2"/>
    <w:rsid w:val="004229AE"/>
    <w:rsid w:val="00424B48"/>
    <w:rsid w:val="004264BA"/>
    <w:rsid w:val="00430497"/>
    <w:rsid w:val="00433893"/>
    <w:rsid w:val="00433C82"/>
    <w:rsid w:val="00434F25"/>
    <w:rsid w:val="004350C7"/>
    <w:rsid w:val="00437498"/>
    <w:rsid w:val="00437516"/>
    <w:rsid w:val="00437788"/>
    <w:rsid w:val="00441110"/>
    <w:rsid w:val="0044221D"/>
    <w:rsid w:val="00446C12"/>
    <w:rsid w:val="00447BF2"/>
    <w:rsid w:val="00450C0B"/>
    <w:rsid w:val="00451629"/>
    <w:rsid w:val="00451678"/>
    <w:rsid w:val="004524D6"/>
    <w:rsid w:val="00452E6D"/>
    <w:rsid w:val="00453A97"/>
    <w:rsid w:val="004545A2"/>
    <w:rsid w:val="004561C4"/>
    <w:rsid w:val="00456AFC"/>
    <w:rsid w:val="004647A7"/>
    <w:rsid w:val="004672D2"/>
    <w:rsid w:val="0047173E"/>
    <w:rsid w:val="00472458"/>
    <w:rsid w:val="00473BFF"/>
    <w:rsid w:val="00477DFA"/>
    <w:rsid w:val="00477F41"/>
    <w:rsid w:val="00481BF4"/>
    <w:rsid w:val="004849A1"/>
    <w:rsid w:val="00485EDA"/>
    <w:rsid w:val="00491336"/>
    <w:rsid w:val="00492A41"/>
    <w:rsid w:val="00492D5D"/>
    <w:rsid w:val="0049346E"/>
    <w:rsid w:val="00495D71"/>
    <w:rsid w:val="00497399"/>
    <w:rsid w:val="00497B9D"/>
    <w:rsid w:val="004A0D90"/>
    <w:rsid w:val="004A1350"/>
    <w:rsid w:val="004A3AA1"/>
    <w:rsid w:val="004B14B0"/>
    <w:rsid w:val="004B7F96"/>
    <w:rsid w:val="004C207B"/>
    <w:rsid w:val="004C2617"/>
    <w:rsid w:val="004C4D87"/>
    <w:rsid w:val="004C518F"/>
    <w:rsid w:val="004C6F03"/>
    <w:rsid w:val="004C719B"/>
    <w:rsid w:val="004C7236"/>
    <w:rsid w:val="004D0BFE"/>
    <w:rsid w:val="004D125A"/>
    <w:rsid w:val="004D1683"/>
    <w:rsid w:val="004D5129"/>
    <w:rsid w:val="004D5849"/>
    <w:rsid w:val="004D75BC"/>
    <w:rsid w:val="004D7D61"/>
    <w:rsid w:val="004E0254"/>
    <w:rsid w:val="004E3A23"/>
    <w:rsid w:val="004E3DEB"/>
    <w:rsid w:val="004E5E1F"/>
    <w:rsid w:val="004E7F5B"/>
    <w:rsid w:val="004F1092"/>
    <w:rsid w:val="004F1108"/>
    <w:rsid w:val="004F583F"/>
    <w:rsid w:val="004F78EE"/>
    <w:rsid w:val="004F7AEC"/>
    <w:rsid w:val="005001E8"/>
    <w:rsid w:val="00500B7E"/>
    <w:rsid w:val="00502765"/>
    <w:rsid w:val="0050393B"/>
    <w:rsid w:val="0050438B"/>
    <w:rsid w:val="00504397"/>
    <w:rsid w:val="005051C9"/>
    <w:rsid w:val="005053F5"/>
    <w:rsid w:val="005063E8"/>
    <w:rsid w:val="0050658B"/>
    <w:rsid w:val="00513DCE"/>
    <w:rsid w:val="005168C8"/>
    <w:rsid w:val="00517237"/>
    <w:rsid w:val="00517E5A"/>
    <w:rsid w:val="00521D52"/>
    <w:rsid w:val="00522DB7"/>
    <w:rsid w:val="0052340B"/>
    <w:rsid w:val="005240FB"/>
    <w:rsid w:val="00526787"/>
    <w:rsid w:val="005318A5"/>
    <w:rsid w:val="00533D50"/>
    <w:rsid w:val="0053511B"/>
    <w:rsid w:val="0053558A"/>
    <w:rsid w:val="00540589"/>
    <w:rsid w:val="0054096B"/>
    <w:rsid w:val="005418E2"/>
    <w:rsid w:val="00542767"/>
    <w:rsid w:val="0054375F"/>
    <w:rsid w:val="00543F4F"/>
    <w:rsid w:val="00544CFA"/>
    <w:rsid w:val="005459DB"/>
    <w:rsid w:val="00545D36"/>
    <w:rsid w:val="00545FBD"/>
    <w:rsid w:val="00551EF7"/>
    <w:rsid w:val="00552609"/>
    <w:rsid w:val="005538BA"/>
    <w:rsid w:val="00554A13"/>
    <w:rsid w:val="00557FCF"/>
    <w:rsid w:val="00561F19"/>
    <w:rsid w:val="005641D5"/>
    <w:rsid w:val="00571A0F"/>
    <w:rsid w:val="00574165"/>
    <w:rsid w:val="00576236"/>
    <w:rsid w:val="00577199"/>
    <w:rsid w:val="00581369"/>
    <w:rsid w:val="00583E33"/>
    <w:rsid w:val="00585586"/>
    <w:rsid w:val="00586BA8"/>
    <w:rsid w:val="00590421"/>
    <w:rsid w:val="00590E58"/>
    <w:rsid w:val="00595F8D"/>
    <w:rsid w:val="00596666"/>
    <w:rsid w:val="005A10D0"/>
    <w:rsid w:val="005A1672"/>
    <w:rsid w:val="005A2B12"/>
    <w:rsid w:val="005A4E71"/>
    <w:rsid w:val="005A6DC1"/>
    <w:rsid w:val="005B528D"/>
    <w:rsid w:val="005B54B6"/>
    <w:rsid w:val="005B5A71"/>
    <w:rsid w:val="005B6B58"/>
    <w:rsid w:val="005B7E41"/>
    <w:rsid w:val="005C1EDB"/>
    <w:rsid w:val="005C528E"/>
    <w:rsid w:val="005C52D8"/>
    <w:rsid w:val="005C69C2"/>
    <w:rsid w:val="005D00A5"/>
    <w:rsid w:val="005D0DE3"/>
    <w:rsid w:val="005D1568"/>
    <w:rsid w:val="005D27FF"/>
    <w:rsid w:val="005D2AF8"/>
    <w:rsid w:val="005D74A9"/>
    <w:rsid w:val="005E0846"/>
    <w:rsid w:val="005E163B"/>
    <w:rsid w:val="005E344C"/>
    <w:rsid w:val="005E3C86"/>
    <w:rsid w:val="005E3F24"/>
    <w:rsid w:val="005E5551"/>
    <w:rsid w:val="005E6BD4"/>
    <w:rsid w:val="005F21FB"/>
    <w:rsid w:val="005F2263"/>
    <w:rsid w:val="005F5D7A"/>
    <w:rsid w:val="00600DDF"/>
    <w:rsid w:val="00601B24"/>
    <w:rsid w:val="00602FF0"/>
    <w:rsid w:val="00604F72"/>
    <w:rsid w:val="006053BD"/>
    <w:rsid w:val="00606D7D"/>
    <w:rsid w:val="00611B20"/>
    <w:rsid w:val="006128BB"/>
    <w:rsid w:val="00612D58"/>
    <w:rsid w:val="00614D9A"/>
    <w:rsid w:val="00616833"/>
    <w:rsid w:val="0061720D"/>
    <w:rsid w:val="006175CD"/>
    <w:rsid w:val="00620B20"/>
    <w:rsid w:val="006212AE"/>
    <w:rsid w:val="00622888"/>
    <w:rsid w:val="00622A24"/>
    <w:rsid w:val="00624FC4"/>
    <w:rsid w:val="006267AD"/>
    <w:rsid w:val="006269C9"/>
    <w:rsid w:val="00630AE8"/>
    <w:rsid w:val="0063197D"/>
    <w:rsid w:val="00631D0C"/>
    <w:rsid w:val="00631DFA"/>
    <w:rsid w:val="00632318"/>
    <w:rsid w:val="00632E19"/>
    <w:rsid w:val="00634EA9"/>
    <w:rsid w:val="00635437"/>
    <w:rsid w:val="00636498"/>
    <w:rsid w:val="0063714C"/>
    <w:rsid w:val="006403C6"/>
    <w:rsid w:val="00641485"/>
    <w:rsid w:val="00643FBB"/>
    <w:rsid w:val="006456DD"/>
    <w:rsid w:val="00652E0E"/>
    <w:rsid w:val="00654C4A"/>
    <w:rsid w:val="00657659"/>
    <w:rsid w:val="00657A73"/>
    <w:rsid w:val="00657FAF"/>
    <w:rsid w:val="00660327"/>
    <w:rsid w:val="006615C9"/>
    <w:rsid w:val="00663A7D"/>
    <w:rsid w:val="00663DB4"/>
    <w:rsid w:val="00664072"/>
    <w:rsid w:val="00664D2B"/>
    <w:rsid w:val="006659C2"/>
    <w:rsid w:val="006662D9"/>
    <w:rsid w:val="006668F5"/>
    <w:rsid w:val="00670ED7"/>
    <w:rsid w:val="00673852"/>
    <w:rsid w:val="0068451D"/>
    <w:rsid w:val="00684E92"/>
    <w:rsid w:val="00687E86"/>
    <w:rsid w:val="00694ABA"/>
    <w:rsid w:val="0069644B"/>
    <w:rsid w:val="00696CBF"/>
    <w:rsid w:val="006976E8"/>
    <w:rsid w:val="006A3F20"/>
    <w:rsid w:val="006A6C5D"/>
    <w:rsid w:val="006B0843"/>
    <w:rsid w:val="006B0E63"/>
    <w:rsid w:val="006B0EA4"/>
    <w:rsid w:val="006B232C"/>
    <w:rsid w:val="006B34ED"/>
    <w:rsid w:val="006C4067"/>
    <w:rsid w:val="006C62E5"/>
    <w:rsid w:val="006D07EE"/>
    <w:rsid w:val="006D3587"/>
    <w:rsid w:val="006D36FF"/>
    <w:rsid w:val="006D3E27"/>
    <w:rsid w:val="006D4197"/>
    <w:rsid w:val="006D5C22"/>
    <w:rsid w:val="006D5C78"/>
    <w:rsid w:val="006D7BA9"/>
    <w:rsid w:val="006E0562"/>
    <w:rsid w:val="006E2F5B"/>
    <w:rsid w:val="006E579A"/>
    <w:rsid w:val="006E603D"/>
    <w:rsid w:val="006E66AD"/>
    <w:rsid w:val="006E705C"/>
    <w:rsid w:val="006F0A16"/>
    <w:rsid w:val="006F165C"/>
    <w:rsid w:val="006F4C89"/>
    <w:rsid w:val="006F6D74"/>
    <w:rsid w:val="006F7032"/>
    <w:rsid w:val="00700997"/>
    <w:rsid w:val="00703004"/>
    <w:rsid w:val="0070398F"/>
    <w:rsid w:val="00704E51"/>
    <w:rsid w:val="00707734"/>
    <w:rsid w:val="00707DF6"/>
    <w:rsid w:val="00711329"/>
    <w:rsid w:val="007114B8"/>
    <w:rsid w:val="00712087"/>
    <w:rsid w:val="007149AF"/>
    <w:rsid w:val="007151CA"/>
    <w:rsid w:val="00715B5A"/>
    <w:rsid w:val="00715DFD"/>
    <w:rsid w:val="00716BF7"/>
    <w:rsid w:val="00717B0C"/>
    <w:rsid w:val="00725478"/>
    <w:rsid w:val="007254FB"/>
    <w:rsid w:val="00727336"/>
    <w:rsid w:val="00730830"/>
    <w:rsid w:val="0073237E"/>
    <w:rsid w:val="007345C6"/>
    <w:rsid w:val="00734767"/>
    <w:rsid w:val="00734B33"/>
    <w:rsid w:val="00736079"/>
    <w:rsid w:val="007420BF"/>
    <w:rsid w:val="00747C52"/>
    <w:rsid w:val="0075172E"/>
    <w:rsid w:val="00751ED5"/>
    <w:rsid w:val="00752AC3"/>
    <w:rsid w:val="00752C36"/>
    <w:rsid w:val="00753856"/>
    <w:rsid w:val="00754828"/>
    <w:rsid w:val="00756DFD"/>
    <w:rsid w:val="00765ED6"/>
    <w:rsid w:val="00766511"/>
    <w:rsid w:val="00767B52"/>
    <w:rsid w:val="00774B32"/>
    <w:rsid w:val="007877B8"/>
    <w:rsid w:val="00787FE2"/>
    <w:rsid w:val="0079450B"/>
    <w:rsid w:val="007A0873"/>
    <w:rsid w:val="007A14ED"/>
    <w:rsid w:val="007A2682"/>
    <w:rsid w:val="007A2871"/>
    <w:rsid w:val="007A2A44"/>
    <w:rsid w:val="007A2E82"/>
    <w:rsid w:val="007A4D9B"/>
    <w:rsid w:val="007A618A"/>
    <w:rsid w:val="007A644F"/>
    <w:rsid w:val="007A65E2"/>
    <w:rsid w:val="007A72A7"/>
    <w:rsid w:val="007A75AC"/>
    <w:rsid w:val="007B0E2D"/>
    <w:rsid w:val="007B1375"/>
    <w:rsid w:val="007B41CC"/>
    <w:rsid w:val="007B574D"/>
    <w:rsid w:val="007B5C63"/>
    <w:rsid w:val="007B5F2A"/>
    <w:rsid w:val="007C0D64"/>
    <w:rsid w:val="007C0E67"/>
    <w:rsid w:val="007C1B0E"/>
    <w:rsid w:val="007C1FEC"/>
    <w:rsid w:val="007C215F"/>
    <w:rsid w:val="007C5B14"/>
    <w:rsid w:val="007C6D26"/>
    <w:rsid w:val="007C6DC8"/>
    <w:rsid w:val="007C7074"/>
    <w:rsid w:val="007D01A7"/>
    <w:rsid w:val="007D098F"/>
    <w:rsid w:val="007D12D6"/>
    <w:rsid w:val="007D28E4"/>
    <w:rsid w:val="007D2AF0"/>
    <w:rsid w:val="007D5CFA"/>
    <w:rsid w:val="007D66BF"/>
    <w:rsid w:val="007E1166"/>
    <w:rsid w:val="007E268B"/>
    <w:rsid w:val="007E7E49"/>
    <w:rsid w:val="007F01EE"/>
    <w:rsid w:val="007F1C5D"/>
    <w:rsid w:val="007F4CF1"/>
    <w:rsid w:val="007F595F"/>
    <w:rsid w:val="007F645D"/>
    <w:rsid w:val="007F6A29"/>
    <w:rsid w:val="007F7B0E"/>
    <w:rsid w:val="00800011"/>
    <w:rsid w:val="00801BE5"/>
    <w:rsid w:val="008035DD"/>
    <w:rsid w:val="00807BF5"/>
    <w:rsid w:val="00812D63"/>
    <w:rsid w:val="00813D2C"/>
    <w:rsid w:val="00825B01"/>
    <w:rsid w:val="00830B14"/>
    <w:rsid w:val="00831F85"/>
    <w:rsid w:val="00834A40"/>
    <w:rsid w:val="0083622E"/>
    <w:rsid w:val="008414C8"/>
    <w:rsid w:val="00842525"/>
    <w:rsid w:val="00843A03"/>
    <w:rsid w:val="008469CF"/>
    <w:rsid w:val="00846D31"/>
    <w:rsid w:val="00851B5A"/>
    <w:rsid w:val="00851E56"/>
    <w:rsid w:val="0085376A"/>
    <w:rsid w:val="00855878"/>
    <w:rsid w:val="0085789A"/>
    <w:rsid w:val="00860848"/>
    <w:rsid w:val="00861C3E"/>
    <w:rsid w:val="00862AA6"/>
    <w:rsid w:val="00863BFB"/>
    <w:rsid w:val="00863CA5"/>
    <w:rsid w:val="00865D76"/>
    <w:rsid w:val="0086634A"/>
    <w:rsid w:val="008703C1"/>
    <w:rsid w:val="0087073F"/>
    <w:rsid w:val="0087299C"/>
    <w:rsid w:val="008730B5"/>
    <w:rsid w:val="008738EF"/>
    <w:rsid w:val="0087462B"/>
    <w:rsid w:val="00876480"/>
    <w:rsid w:val="00880BEB"/>
    <w:rsid w:val="008812D4"/>
    <w:rsid w:val="00881605"/>
    <w:rsid w:val="008818A3"/>
    <w:rsid w:val="00882377"/>
    <w:rsid w:val="00883A8B"/>
    <w:rsid w:val="008841DF"/>
    <w:rsid w:val="00884A78"/>
    <w:rsid w:val="00885640"/>
    <w:rsid w:val="008868A3"/>
    <w:rsid w:val="008900FD"/>
    <w:rsid w:val="0089348F"/>
    <w:rsid w:val="00895958"/>
    <w:rsid w:val="00895AFE"/>
    <w:rsid w:val="00895BFF"/>
    <w:rsid w:val="008963E1"/>
    <w:rsid w:val="008967EF"/>
    <w:rsid w:val="008976EF"/>
    <w:rsid w:val="008A3BFC"/>
    <w:rsid w:val="008A3C24"/>
    <w:rsid w:val="008A4F27"/>
    <w:rsid w:val="008A5461"/>
    <w:rsid w:val="008A787C"/>
    <w:rsid w:val="008B0D41"/>
    <w:rsid w:val="008B2BFD"/>
    <w:rsid w:val="008B413B"/>
    <w:rsid w:val="008C6B39"/>
    <w:rsid w:val="008D0972"/>
    <w:rsid w:val="008D2890"/>
    <w:rsid w:val="008D3635"/>
    <w:rsid w:val="008D55D1"/>
    <w:rsid w:val="008D5FEB"/>
    <w:rsid w:val="008D6608"/>
    <w:rsid w:val="008E0249"/>
    <w:rsid w:val="008E0481"/>
    <w:rsid w:val="008E0B49"/>
    <w:rsid w:val="008E4250"/>
    <w:rsid w:val="008E4421"/>
    <w:rsid w:val="008E5427"/>
    <w:rsid w:val="008E5A39"/>
    <w:rsid w:val="008F0D69"/>
    <w:rsid w:val="008F162F"/>
    <w:rsid w:val="008F22D3"/>
    <w:rsid w:val="008F38C6"/>
    <w:rsid w:val="008F3932"/>
    <w:rsid w:val="008F51C2"/>
    <w:rsid w:val="00902AFA"/>
    <w:rsid w:val="00903503"/>
    <w:rsid w:val="0090774A"/>
    <w:rsid w:val="00911049"/>
    <w:rsid w:val="00911309"/>
    <w:rsid w:val="00911C1B"/>
    <w:rsid w:val="00914E21"/>
    <w:rsid w:val="0091606C"/>
    <w:rsid w:val="009161F7"/>
    <w:rsid w:val="00916ED6"/>
    <w:rsid w:val="009200F8"/>
    <w:rsid w:val="009206EC"/>
    <w:rsid w:val="00921274"/>
    <w:rsid w:val="00921B70"/>
    <w:rsid w:val="009260EC"/>
    <w:rsid w:val="0092749F"/>
    <w:rsid w:val="00933351"/>
    <w:rsid w:val="009423E2"/>
    <w:rsid w:val="00943007"/>
    <w:rsid w:val="00943EC1"/>
    <w:rsid w:val="00950623"/>
    <w:rsid w:val="009522D3"/>
    <w:rsid w:val="00955346"/>
    <w:rsid w:val="00955605"/>
    <w:rsid w:val="00955BBF"/>
    <w:rsid w:val="00956088"/>
    <w:rsid w:val="00956E75"/>
    <w:rsid w:val="00957348"/>
    <w:rsid w:val="0095775E"/>
    <w:rsid w:val="0096358D"/>
    <w:rsid w:val="00964EFD"/>
    <w:rsid w:val="00966803"/>
    <w:rsid w:val="009669B4"/>
    <w:rsid w:val="00972171"/>
    <w:rsid w:val="00973DC6"/>
    <w:rsid w:val="009759F2"/>
    <w:rsid w:val="00980753"/>
    <w:rsid w:val="00980D03"/>
    <w:rsid w:val="00980DE1"/>
    <w:rsid w:val="00982F89"/>
    <w:rsid w:val="00983C5A"/>
    <w:rsid w:val="009842A0"/>
    <w:rsid w:val="00986475"/>
    <w:rsid w:val="00986FBC"/>
    <w:rsid w:val="00995B9C"/>
    <w:rsid w:val="009A0B82"/>
    <w:rsid w:val="009A3EDE"/>
    <w:rsid w:val="009A468E"/>
    <w:rsid w:val="009A5C0B"/>
    <w:rsid w:val="009A6DBE"/>
    <w:rsid w:val="009B00F0"/>
    <w:rsid w:val="009B22EE"/>
    <w:rsid w:val="009B32B4"/>
    <w:rsid w:val="009B3F2C"/>
    <w:rsid w:val="009B5050"/>
    <w:rsid w:val="009B64B1"/>
    <w:rsid w:val="009C192C"/>
    <w:rsid w:val="009C2269"/>
    <w:rsid w:val="009C3225"/>
    <w:rsid w:val="009D06F2"/>
    <w:rsid w:val="009D274C"/>
    <w:rsid w:val="009D320B"/>
    <w:rsid w:val="009D58A0"/>
    <w:rsid w:val="009D7797"/>
    <w:rsid w:val="009E2EC0"/>
    <w:rsid w:val="009E4C94"/>
    <w:rsid w:val="009E5C86"/>
    <w:rsid w:val="009F02C3"/>
    <w:rsid w:val="009F1131"/>
    <w:rsid w:val="009F2212"/>
    <w:rsid w:val="009F24D7"/>
    <w:rsid w:val="009F2686"/>
    <w:rsid w:val="009F603E"/>
    <w:rsid w:val="00A029C8"/>
    <w:rsid w:val="00A05941"/>
    <w:rsid w:val="00A06A0A"/>
    <w:rsid w:val="00A15A90"/>
    <w:rsid w:val="00A16A39"/>
    <w:rsid w:val="00A220D4"/>
    <w:rsid w:val="00A23C93"/>
    <w:rsid w:val="00A2464D"/>
    <w:rsid w:val="00A27E6F"/>
    <w:rsid w:val="00A3016C"/>
    <w:rsid w:val="00A3155C"/>
    <w:rsid w:val="00A31F9D"/>
    <w:rsid w:val="00A3248B"/>
    <w:rsid w:val="00A33FE6"/>
    <w:rsid w:val="00A35232"/>
    <w:rsid w:val="00A35367"/>
    <w:rsid w:val="00A408FD"/>
    <w:rsid w:val="00A4196C"/>
    <w:rsid w:val="00A44444"/>
    <w:rsid w:val="00A4604C"/>
    <w:rsid w:val="00A46732"/>
    <w:rsid w:val="00A46AEB"/>
    <w:rsid w:val="00A46FE3"/>
    <w:rsid w:val="00A477A1"/>
    <w:rsid w:val="00A478EC"/>
    <w:rsid w:val="00A521BB"/>
    <w:rsid w:val="00A527A6"/>
    <w:rsid w:val="00A5555F"/>
    <w:rsid w:val="00A56168"/>
    <w:rsid w:val="00A57E9C"/>
    <w:rsid w:val="00A62EF1"/>
    <w:rsid w:val="00A65F9B"/>
    <w:rsid w:val="00A6610F"/>
    <w:rsid w:val="00A67B7B"/>
    <w:rsid w:val="00A717A5"/>
    <w:rsid w:val="00A726C7"/>
    <w:rsid w:val="00A73E47"/>
    <w:rsid w:val="00A74DCF"/>
    <w:rsid w:val="00A75279"/>
    <w:rsid w:val="00A764D9"/>
    <w:rsid w:val="00A81488"/>
    <w:rsid w:val="00A8204F"/>
    <w:rsid w:val="00A825D0"/>
    <w:rsid w:val="00A82EFA"/>
    <w:rsid w:val="00A84EE2"/>
    <w:rsid w:val="00A86523"/>
    <w:rsid w:val="00A871B4"/>
    <w:rsid w:val="00A914B0"/>
    <w:rsid w:val="00A9268E"/>
    <w:rsid w:val="00A93269"/>
    <w:rsid w:val="00A9332A"/>
    <w:rsid w:val="00A9565B"/>
    <w:rsid w:val="00AA1368"/>
    <w:rsid w:val="00AA3321"/>
    <w:rsid w:val="00AA5939"/>
    <w:rsid w:val="00AA7A23"/>
    <w:rsid w:val="00AB04B0"/>
    <w:rsid w:val="00AB0B97"/>
    <w:rsid w:val="00AB101B"/>
    <w:rsid w:val="00AB2F35"/>
    <w:rsid w:val="00AB3BEB"/>
    <w:rsid w:val="00AB596C"/>
    <w:rsid w:val="00AB6465"/>
    <w:rsid w:val="00AB67AA"/>
    <w:rsid w:val="00AC0D48"/>
    <w:rsid w:val="00AC1B91"/>
    <w:rsid w:val="00AC3E04"/>
    <w:rsid w:val="00AC459A"/>
    <w:rsid w:val="00AC6430"/>
    <w:rsid w:val="00AD4B71"/>
    <w:rsid w:val="00AD53AA"/>
    <w:rsid w:val="00AD5D0D"/>
    <w:rsid w:val="00AD5E1A"/>
    <w:rsid w:val="00AE1B1C"/>
    <w:rsid w:val="00AE29E6"/>
    <w:rsid w:val="00AE3E98"/>
    <w:rsid w:val="00AE46D0"/>
    <w:rsid w:val="00AE68F4"/>
    <w:rsid w:val="00AF128F"/>
    <w:rsid w:val="00AF4553"/>
    <w:rsid w:val="00AF4D60"/>
    <w:rsid w:val="00AF69D1"/>
    <w:rsid w:val="00B027F0"/>
    <w:rsid w:val="00B07362"/>
    <w:rsid w:val="00B10CCB"/>
    <w:rsid w:val="00B139A7"/>
    <w:rsid w:val="00B1446B"/>
    <w:rsid w:val="00B158C6"/>
    <w:rsid w:val="00B17D92"/>
    <w:rsid w:val="00B21795"/>
    <w:rsid w:val="00B22CFF"/>
    <w:rsid w:val="00B23AF0"/>
    <w:rsid w:val="00B23B1E"/>
    <w:rsid w:val="00B242FB"/>
    <w:rsid w:val="00B2502E"/>
    <w:rsid w:val="00B274FF"/>
    <w:rsid w:val="00B32800"/>
    <w:rsid w:val="00B33E5A"/>
    <w:rsid w:val="00B40394"/>
    <w:rsid w:val="00B40EDB"/>
    <w:rsid w:val="00B42469"/>
    <w:rsid w:val="00B44EF3"/>
    <w:rsid w:val="00B46749"/>
    <w:rsid w:val="00B50AA8"/>
    <w:rsid w:val="00B50B26"/>
    <w:rsid w:val="00B5782D"/>
    <w:rsid w:val="00B611E4"/>
    <w:rsid w:val="00B618CC"/>
    <w:rsid w:val="00B718D2"/>
    <w:rsid w:val="00B72854"/>
    <w:rsid w:val="00B74835"/>
    <w:rsid w:val="00B76F49"/>
    <w:rsid w:val="00B843FB"/>
    <w:rsid w:val="00B8762F"/>
    <w:rsid w:val="00B90F43"/>
    <w:rsid w:val="00B97A28"/>
    <w:rsid w:val="00BA0BA6"/>
    <w:rsid w:val="00BA1354"/>
    <w:rsid w:val="00BA7292"/>
    <w:rsid w:val="00BA7C11"/>
    <w:rsid w:val="00BB0B65"/>
    <w:rsid w:val="00BB0B7B"/>
    <w:rsid w:val="00BB0CD8"/>
    <w:rsid w:val="00BB2F22"/>
    <w:rsid w:val="00BB3929"/>
    <w:rsid w:val="00BB4208"/>
    <w:rsid w:val="00BB4D94"/>
    <w:rsid w:val="00BB50B0"/>
    <w:rsid w:val="00BB7B2C"/>
    <w:rsid w:val="00BC0140"/>
    <w:rsid w:val="00BC1BAF"/>
    <w:rsid w:val="00BC227A"/>
    <w:rsid w:val="00BC2F9D"/>
    <w:rsid w:val="00BC425B"/>
    <w:rsid w:val="00BC5EAB"/>
    <w:rsid w:val="00BC6081"/>
    <w:rsid w:val="00BC679A"/>
    <w:rsid w:val="00BC7CCD"/>
    <w:rsid w:val="00BD1D93"/>
    <w:rsid w:val="00BD2949"/>
    <w:rsid w:val="00BD7D82"/>
    <w:rsid w:val="00BE2DDB"/>
    <w:rsid w:val="00BE3325"/>
    <w:rsid w:val="00BE389F"/>
    <w:rsid w:val="00BE5C4A"/>
    <w:rsid w:val="00BE5F02"/>
    <w:rsid w:val="00BE6E83"/>
    <w:rsid w:val="00BE7AFC"/>
    <w:rsid w:val="00BF27C8"/>
    <w:rsid w:val="00BF3248"/>
    <w:rsid w:val="00BF34CB"/>
    <w:rsid w:val="00BF3942"/>
    <w:rsid w:val="00BF5239"/>
    <w:rsid w:val="00C016B6"/>
    <w:rsid w:val="00C0360F"/>
    <w:rsid w:val="00C04475"/>
    <w:rsid w:val="00C065C8"/>
    <w:rsid w:val="00C079D2"/>
    <w:rsid w:val="00C106C8"/>
    <w:rsid w:val="00C129F6"/>
    <w:rsid w:val="00C13FB3"/>
    <w:rsid w:val="00C14874"/>
    <w:rsid w:val="00C2221D"/>
    <w:rsid w:val="00C2546B"/>
    <w:rsid w:val="00C313F4"/>
    <w:rsid w:val="00C34D65"/>
    <w:rsid w:val="00C35CEF"/>
    <w:rsid w:val="00C360D2"/>
    <w:rsid w:val="00C36852"/>
    <w:rsid w:val="00C379FE"/>
    <w:rsid w:val="00C4201E"/>
    <w:rsid w:val="00C45361"/>
    <w:rsid w:val="00C51CAB"/>
    <w:rsid w:val="00C51D9E"/>
    <w:rsid w:val="00C52279"/>
    <w:rsid w:val="00C52C5E"/>
    <w:rsid w:val="00C54082"/>
    <w:rsid w:val="00C62C1C"/>
    <w:rsid w:val="00C65645"/>
    <w:rsid w:val="00C71CFC"/>
    <w:rsid w:val="00C74AD6"/>
    <w:rsid w:val="00C75C3C"/>
    <w:rsid w:val="00C77DCE"/>
    <w:rsid w:val="00C813BB"/>
    <w:rsid w:val="00C83EED"/>
    <w:rsid w:val="00C8477E"/>
    <w:rsid w:val="00C856A8"/>
    <w:rsid w:val="00C87121"/>
    <w:rsid w:val="00C92C4D"/>
    <w:rsid w:val="00C92E38"/>
    <w:rsid w:val="00C947AB"/>
    <w:rsid w:val="00C957FF"/>
    <w:rsid w:val="00C960AC"/>
    <w:rsid w:val="00C96FB4"/>
    <w:rsid w:val="00C97688"/>
    <w:rsid w:val="00CA255E"/>
    <w:rsid w:val="00CA2E27"/>
    <w:rsid w:val="00CA3F4B"/>
    <w:rsid w:val="00CA53DC"/>
    <w:rsid w:val="00CA5BBB"/>
    <w:rsid w:val="00CA7CC8"/>
    <w:rsid w:val="00CA7DCC"/>
    <w:rsid w:val="00CB0198"/>
    <w:rsid w:val="00CB238F"/>
    <w:rsid w:val="00CB23B4"/>
    <w:rsid w:val="00CB3C93"/>
    <w:rsid w:val="00CB4279"/>
    <w:rsid w:val="00CB4CB8"/>
    <w:rsid w:val="00CB5736"/>
    <w:rsid w:val="00CB6504"/>
    <w:rsid w:val="00CC0738"/>
    <w:rsid w:val="00CC0893"/>
    <w:rsid w:val="00CC29BB"/>
    <w:rsid w:val="00CC2BE0"/>
    <w:rsid w:val="00CC5B31"/>
    <w:rsid w:val="00CC771C"/>
    <w:rsid w:val="00CD0129"/>
    <w:rsid w:val="00CD1B0F"/>
    <w:rsid w:val="00CD3555"/>
    <w:rsid w:val="00CD54C7"/>
    <w:rsid w:val="00CD5928"/>
    <w:rsid w:val="00CD6B34"/>
    <w:rsid w:val="00CD736F"/>
    <w:rsid w:val="00CE0CEF"/>
    <w:rsid w:val="00CE1B39"/>
    <w:rsid w:val="00CE5E51"/>
    <w:rsid w:val="00CE6139"/>
    <w:rsid w:val="00CF2B6F"/>
    <w:rsid w:val="00CF497F"/>
    <w:rsid w:val="00D0140D"/>
    <w:rsid w:val="00D050C6"/>
    <w:rsid w:val="00D06818"/>
    <w:rsid w:val="00D11986"/>
    <w:rsid w:val="00D12202"/>
    <w:rsid w:val="00D1292F"/>
    <w:rsid w:val="00D13906"/>
    <w:rsid w:val="00D16037"/>
    <w:rsid w:val="00D20206"/>
    <w:rsid w:val="00D21B58"/>
    <w:rsid w:val="00D221B6"/>
    <w:rsid w:val="00D2275E"/>
    <w:rsid w:val="00D24F03"/>
    <w:rsid w:val="00D25285"/>
    <w:rsid w:val="00D2799B"/>
    <w:rsid w:val="00D32510"/>
    <w:rsid w:val="00D32E91"/>
    <w:rsid w:val="00D412D3"/>
    <w:rsid w:val="00D43309"/>
    <w:rsid w:val="00D434A3"/>
    <w:rsid w:val="00D43E3B"/>
    <w:rsid w:val="00D44002"/>
    <w:rsid w:val="00D44D1D"/>
    <w:rsid w:val="00D45598"/>
    <w:rsid w:val="00D503A4"/>
    <w:rsid w:val="00D50BD3"/>
    <w:rsid w:val="00D526A1"/>
    <w:rsid w:val="00D52B14"/>
    <w:rsid w:val="00D5711F"/>
    <w:rsid w:val="00D60307"/>
    <w:rsid w:val="00D628A8"/>
    <w:rsid w:val="00D62979"/>
    <w:rsid w:val="00D630E6"/>
    <w:rsid w:val="00D63899"/>
    <w:rsid w:val="00D6521C"/>
    <w:rsid w:val="00D6560C"/>
    <w:rsid w:val="00D66406"/>
    <w:rsid w:val="00D71B14"/>
    <w:rsid w:val="00D74369"/>
    <w:rsid w:val="00D7524B"/>
    <w:rsid w:val="00D7782A"/>
    <w:rsid w:val="00D77891"/>
    <w:rsid w:val="00D80C42"/>
    <w:rsid w:val="00D83576"/>
    <w:rsid w:val="00D841AD"/>
    <w:rsid w:val="00D84CF0"/>
    <w:rsid w:val="00D94194"/>
    <w:rsid w:val="00D964A5"/>
    <w:rsid w:val="00D9792F"/>
    <w:rsid w:val="00D97CB8"/>
    <w:rsid w:val="00D97DEE"/>
    <w:rsid w:val="00DA0BD4"/>
    <w:rsid w:val="00DA2E29"/>
    <w:rsid w:val="00DA3D5E"/>
    <w:rsid w:val="00DA4463"/>
    <w:rsid w:val="00DA5280"/>
    <w:rsid w:val="00DA5C88"/>
    <w:rsid w:val="00DA6243"/>
    <w:rsid w:val="00DB1D67"/>
    <w:rsid w:val="00DB43E0"/>
    <w:rsid w:val="00DB6FA1"/>
    <w:rsid w:val="00DB76A9"/>
    <w:rsid w:val="00DB7DA7"/>
    <w:rsid w:val="00DC05F4"/>
    <w:rsid w:val="00DC1712"/>
    <w:rsid w:val="00DC2966"/>
    <w:rsid w:val="00DC41BA"/>
    <w:rsid w:val="00DC4484"/>
    <w:rsid w:val="00DC639C"/>
    <w:rsid w:val="00DC6EBE"/>
    <w:rsid w:val="00DD105B"/>
    <w:rsid w:val="00DD15A3"/>
    <w:rsid w:val="00DD2BB8"/>
    <w:rsid w:val="00DD5021"/>
    <w:rsid w:val="00DD53B1"/>
    <w:rsid w:val="00DD7D9A"/>
    <w:rsid w:val="00DE0D56"/>
    <w:rsid w:val="00DE1894"/>
    <w:rsid w:val="00DE1AE5"/>
    <w:rsid w:val="00DE25C2"/>
    <w:rsid w:val="00DE4B1E"/>
    <w:rsid w:val="00DE4D4D"/>
    <w:rsid w:val="00DE64C6"/>
    <w:rsid w:val="00DF0160"/>
    <w:rsid w:val="00DF2B62"/>
    <w:rsid w:val="00DF3B0A"/>
    <w:rsid w:val="00DF5871"/>
    <w:rsid w:val="00DF6FFE"/>
    <w:rsid w:val="00E018D7"/>
    <w:rsid w:val="00E0511C"/>
    <w:rsid w:val="00E0742F"/>
    <w:rsid w:val="00E07E09"/>
    <w:rsid w:val="00E11BEA"/>
    <w:rsid w:val="00E11C6C"/>
    <w:rsid w:val="00E12A7D"/>
    <w:rsid w:val="00E165A9"/>
    <w:rsid w:val="00E16D0F"/>
    <w:rsid w:val="00E177F2"/>
    <w:rsid w:val="00E21187"/>
    <w:rsid w:val="00E2216E"/>
    <w:rsid w:val="00E224DF"/>
    <w:rsid w:val="00E22696"/>
    <w:rsid w:val="00E23F85"/>
    <w:rsid w:val="00E240EF"/>
    <w:rsid w:val="00E24FA9"/>
    <w:rsid w:val="00E3160A"/>
    <w:rsid w:val="00E32122"/>
    <w:rsid w:val="00E34EB8"/>
    <w:rsid w:val="00E36A0D"/>
    <w:rsid w:val="00E36D6D"/>
    <w:rsid w:val="00E41D61"/>
    <w:rsid w:val="00E41E27"/>
    <w:rsid w:val="00E42B25"/>
    <w:rsid w:val="00E42B98"/>
    <w:rsid w:val="00E43284"/>
    <w:rsid w:val="00E43D71"/>
    <w:rsid w:val="00E45C20"/>
    <w:rsid w:val="00E45DD7"/>
    <w:rsid w:val="00E467D8"/>
    <w:rsid w:val="00E55B2D"/>
    <w:rsid w:val="00E55BDC"/>
    <w:rsid w:val="00E575E1"/>
    <w:rsid w:val="00E65DEF"/>
    <w:rsid w:val="00E67AE9"/>
    <w:rsid w:val="00E721A6"/>
    <w:rsid w:val="00E745FE"/>
    <w:rsid w:val="00E764FF"/>
    <w:rsid w:val="00E77BA9"/>
    <w:rsid w:val="00E77FC5"/>
    <w:rsid w:val="00E83A4E"/>
    <w:rsid w:val="00E8524A"/>
    <w:rsid w:val="00E86988"/>
    <w:rsid w:val="00E87744"/>
    <w:rsid w:val="00E90B83"/>
    <w:rsid w:val="00E9236B"/>
    <w:rsid w:val="00E92DE5"/>
    <w:rsid w:val="00E947DB"/>
    <w:rsid w:val="00E9548A"/>
    <w:rsid w:val="00E96EBC"/>
    <w:rsid w:val="00E976C3"/>
    <w:rsid w:val="00EA31FB"/>
    <w:rsid w:val="00EA44F7"/>
    <w:rsid w:val="00EA5938"/>
    <w:rsid w:val="00EA6749"/>
    <w:rsid w:val="00EB0B66"/>
    <w:rsid w:val="00EB0B91"/>
    <w:rsid w:val="00EB2B42"/>
    <w:rsid w:val="00EB443A"/>
    <w:rsid w:val="00EB5468"/>
    <w:rsid w:val="00EB5985"/>
    <w:rsid w:val="00EB62B5"/>
    <w:rsid w:val="00EB71CD"/>
    <w:rsid w:val="00EC0083"/>
    <w:rsid w:val="00EC11B8"/>
    <w:rsid w:val="00EC152A"/>
    <w:rsid w:val="00EC2543"/>
    <w:rsid w:val="00EC2F44"/>
    <w:rsid w:val="00EC357E"/>
    <w:rsid w:val="00EC48FA"/>
    <w:rsid w:val="00EC547B"/>
    <w:rsid w:val="00EC6C99"/>
    <w:rsid w:val="00EC6D0E"/>
    <w:rsid w:val="00EC77E1"/>
    <w:rsid w:val="00EC7D92"/>
    <w:rsid w:val="00ED4059"/>
    <w:rsid w:val="00ED426C"/>
    <w:rsid w:val="00ED42D5"/>
    <w:rsid w:val="00ED5751"/>
    <w:rsid w:val="00ED5DF6"/>
    <w:rsid w:val="00ED6F12"/>
    <w:rsid w:val="00EE1EE4"/>
    <w:rsid w:val="00EE33A5"/>
    <w:rsid w:val="00EF327F"/>
    <w:rsid w:val="00EF3320"/>
    <w:rsid w:val="00EF36EF"/>
    <w:rsid w:val="00EF6DF7"/>
    <w:rsid w:val="00F03581"/>
    <w:rsid w:val="00F03D03"/>
    <w:rsid w:val="00F0412D"/>
    <w:rsid w:val="00F04FA2"/>
    <w:rsid w:val="00F0516F"/>
    <w:rsid w:val="00F07761"/>
    <w:rsid w:val="00F10361"/>
    <w:rsid w:val="00F115A8"/>
    <w:rsid w:val="00F12181"/>
    <w:rsid w:val="00F123CE"/>
    <w:rsid w:val="00F149C9"/>
    <w:rsid w:val="00F20671"/>
    <w:rsid w:val="00F21A8D"/>
    <w:rsid w:val="00F21BA0"/>
    <w:rsid w:val="00F2474E"/>
    <w:rsid w:val="00F24B9C"/>
    <w:rsid w:val="00F25A22"/>
    <w:rsid w:val="00F27F6C"/>
    <w:rsid w:val="00F32142"/>
    <w:rsid w:val="00F34579"/>
    <w:rsid w:val="00F368B6"/>
    <w:rsid w:val="00F36C36"/>
    <w:rsid w:val="00F37C74"/>
    <w:rsid w:val="00F37D6C"/>
    <w:rsid w:val="00F40D77"/>
    <w:rsid w:val="00F42B41"/>
    <w:rsid w:val="00F5048E"/>
    <w:rsid w:val="00F52713"/>
    <w:rsid w:val="00F52B87"/>
    <w:rsid w:val="00F538F6"/>
    <w:rsid w:val="00F552FB"/>
    <w:rsid w:val="00F56342"/>
    <w:rsid w:val="00F61BBB"/>
    <w:rsid w:val="00F63A6F"/>
    <w:rsid w:val="00F650D6"/>
    <w:rsid w:val="00F65322"/>
    <w:rsid w:val="00F6627E"/>
    <w:rsid w:val="00F7404C"/>
    <w:rsid w:val="00F74AF0"/>
    <w:rsid w:val="00F7589C"/>
    <w:rsid w:val="00F759B1"/>
    <w:rsid w:val="00F7769C"/>
    <w:rsid w:val="00F83145"/>
    <w:rsid w:val="00F84B19"/>
    <w:rsid w:val="00F860D3"/>
    <w:rsid w:val="00F86B9D"/>
    <w:rsid w:val="00F900D2"/>
    <w:rsid w:val="00F91B48"/>
    <w:rsid w:val="00F91E3F"/>
    <w:rsid w:val="00F97F66"/>
    <w:rsid w:val="00FA013F"/>
    <w:rsid w:val="00FA251D"/>
    <w:rsid w:val="00FA300A"/>
    <w:rsid w:val="00FA593C"/>
    <w:rsid w:val="00FA603E"/>
    <w:rsid w:val="00FB0842"/>
    <w:rsid w:val="00FB2F1E"/>
    <w:rsid w:val="00FB4CC6"/>
    <w:rsid w:val="00FB701A"/>
    <w:rsid w:val="00FB730D"/>
    <w:rsid w:val="00FB7954"/>
    <w:rsid w:val="00FC0DAD"/>
    <w:rsid w:val="00FC279A"/>
    <w:rsid w:val="00FC2E36"/>
    <w:rsid w:val="00FC50DB"/>
    <w:rsid w:val="00FC5543"/>
    <w:rsid w:val="00FC6F39"/>
    <w:rsid w:val="00FD09B5"/>
    <w:rsid w:val="00FD2855"/>
    <w:rsid w:val="00FD4E74"/>
    <w:rsid w:val="00FE3566"/>
    <w:rsid w:val="00FE4836"/>
    <w:rsid w:val="00FE4AA9"/>
    <w:rsid w:val="00FE4B76"/>
    <w:rsid w:val="00FE6000"/>
    <w:rsid w:val="00FE61B3"/>
    <w:rsid w:val="00FF02AD"/>
    <w:rsid w:val="00FF0D91"/>
    <w:rsid w:val="00FF225E"/>
    <w:rsid w:val="00FF2D13"/>
    <w:rsid w:val="00FF4354"/>
    <w:rsid w:val="00FF622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5AF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385</Words>
  <Characters>2197</Characters>
  <Application>Microsoft Office Word</Application>
  <DocSecurity>0</DocSecurity>
  <Lines>18</Lines>
  <Paragraphs>5</Paragraphs>
  <ScaleCrop>false</ScaleCrop>
  <Company>Microsoft</Company>
  <LinksUpToDate>false</LinksUpToDate>
  <CharactersWithSpaces>2577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Kamai</dc:creator>
  <cp:lastModifiedBy>Kamai</cp:lastModifiedBy>
  <cp:revision>2</cp:revision>
  <dcterms:created xsi:type="dcterms:W3CDTF">2012-06-06T02:31:00Z</dcterms:created>
  <dcterms:modified xsi:type="dcterms:W3CDTF">2012-06-06T02:37:00Z</dcterms:modified>
</cp:coreProperties>
</file>